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F1810" w14:textId="77777777" w:rsidR="000430EF" w:rsidRDefault="000430EF"/>
    <w:tbl>
      <w:tblPr>
        <w:tblStyle w:val="TableGrid"/>
        <w:tblW w:w="9564" w:type="dxa"/>
        <w:tblInd w:w="3" w:type="dxa"/>
        <w:tblCellMar>
          <w:top w:w="79" w:type="dxa"/>
          <w:left w:w="83" w:type="dxa"/>
          <w:right w:w="37" w:type="dxa"/>
        </w:tblCellMar>
        <w:tblLook w:val="04A0" w:firstRow="1" w:lastRow="0" w:firstColumn="1" w:lastColumn="0" w:noHBand="0" w:noVBand="1"/>
      </w:tblPr>
      <w:tblGrid>
        <w:gridCol w:w="1221"/>
        <w:gridCol w:w="1498"/>
        <w:gridCol w:w="4874"/>
        <w:gridCol w:w="1971"/>
      </w:tblGrid>
      <w:tr w:rsidR="000430EF" w14:paraId="61DD7A70" w14:textId="77777777">
        <w:trPr>
          <w:trHeight w:val="607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242AFC00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20124BD7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78F447A6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Activity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4E6DB59F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Location</w:t>
            </w:r>
          </w:p>
        </w:tc>
      </w:tr>
      <w:tr w:rsidR="000430EF" w14:paraId="0A5DBCCC" w14:textId="77777777">
        <w:trPr>
          <w:trHeight w:val="607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8AF0730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19th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DB37083" w14:textId="77777777" w:rsidR="000430EF" w:rsidRDefault="00C22F54">
            <w:pPr>
              <w:ind w:left="4" w:firstLine="0"/>
            </w:pPr>
            <w:r>
              <w:rPr>
                <w:sz w:val="20"/>
              </w:rPr>
              <w:t>18.00 - 20.00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27F034A6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Kayak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45207CBA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4464A97C" w14:textId="77777777">
        <w:trPr>
          <w:trHeight w:val="1841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49208DB0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20th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00E87FE5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11.00 - 12.30 </w:t>
            </w:r>
          </w:p>
          <w:p w14:paraId="727F1754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12.45 - 14.45 </w:t>
            </w:r>
          </w:p>
          <w:p w14:paraId="10AEF8FE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14.15 - 16.15 </w:t>
            </w:r>
          </w:p>
          <w:p w14:paraId="2392D083" w14:textId="77777777" w:rsidR="000430EF" w:rsidRDefault="00C22F54">
            <w:pPr>
              <w:ind w:left="4" w:firstLine="0"/>
            </w:pPr>
            <w:r>
              <w:rPr>
                <w:sz w:val="20"/>
              </w:rPr>
              <w:t>15.30 17.00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255F9D2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Paddle &amp; Pick - SUP/Canoe </w:t>
            </w:r>
          </w:p>
          <w:p w14:paraId="475DCB06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sz w:val="20"/>
              </w:rPr>
              <w:t xml:space="preserve">Family Intro to safe paddling on the Tideway - Kayak </w:t>
            </w:r>
          </w:p>
          <w:p w14:paraId="744287EF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Family Intro to safe paddling on the Tideway - SUP </w:t>
            </w:r>
          </w:p>
          <w:p w14:paraId="3765C519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&amp; Pick - SUP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64731DD" w14:textId="77777777" w:rsidR="000430EF" w:rsidRDefault="00C22F54">
            <w:pPr>
              <w:spacing w:after="232"/>
              <w:ind w:left="0" w:firstLine="0"/>
            </w:pPr>
            <w:r>
              <w:rPr>
                <w:color w:val="B41700"/>
                <w:sz w:val="20"/>
              </w:rPr>
              <w:t xml:space="preserve">Brentford Lock </w:t>
            </w:r>
          </w:p>
          <w:p w14:paraId="0450C6B4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29E38B95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Kew Bridge </w:t>
            </w:r>
          </w:p>
          <w:p w14:paraId="196EA2B5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Cremorne Riverside</w:t>
            </w:r>
          </w:p>
        </w:tc>
      </w:tr>
      <w:tr w:rsidR="000430EF" w14:paraId="7FE39CA2" w14:textId="77777777">
        <w:trPr>
          <w:trHeight w:val="881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64C6C892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21st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90970AA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13.30 - 15.30 </w:t>
            </w:r>
          </w:p>
          <w:p w14:paraId="3A340B9D" w14:textId="77777777" w:rsidR="000430EF" w:rsidRDefault="00C22F54">
            <w:pPr>
              <w:ind w:left="4" w:firstLine="0"/>
            </w:pPr>
            <w:r>
              <w:rPr>
                <w:sz w:val="20"/>
              </w:rPr>
              <w:t>15.00 - 17.00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9AE686A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Intro to safe paddling on the Tideway - Kayak </w:t>
            </w:r>
          </w:p>
          <w:p w14:paraId="32E8974E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20015B49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6F17D217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099E5AD3" w14:textId="77777777">
        <w:trPr>
          <w:trHeight w:val="607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59FD02CA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25th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5A60D6AC" w14:textId="77777777" w:rsidR="000430EF" w:rsidRDefault="00C22F54">
            <w:pPr>
              <w:ind w:left="4" w:firstLine="0"/>
            </w:pPr>
            <w:r>
              <w:rPr>
                <w:sz w:val="20"/>
              </w:rPr>
              <w:t>19.00 - 21.00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01875C6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56B1F58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0A8100B2" w14:textId="77777777">
        <w:trPr>
          <w:trHeight w:val="881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B0EFAB1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27th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28B407F5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12.15 - 14.15 </w:t>
            </w:r>
          </w:p>
          <w:p w14:paraId="1DA20990" w14:textId="77777777" w:rsidR="000430EF" w:rsidRDefault="00C22F54">
            <w:pPr>
              <w:ind w:left="4" w:firstLine="0"/>
            </w:pPr>
            <w:r>
              <w:rPr>
                <w:sz w:val="20"/>
              </w:rPr>
              <w:t>13.00 - 15.00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C559EB2" w14:textId="5B09E5FD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Tideway Urban </w:t>
            </w:r>
            <w:r w:rsidR="008013E1">
              <w:rPr>
                <w:sz w:val="20"/>
              </w:rPr>
              <w:t>Paddle</w:t>
            </w:r>
            <w:r>
              <w:rPr>
                <w:sz w:val="20"/>
              </w:rPr>
              <w:t xml:space="preserve"> - River Wandle - Kayak  </w:t>
            </w:r>
          </w:p>
          <w:p w14:paraId="2BB5F426" w14:textId="77777777" w:rsidR="000430EF" w:rsidRDefault="00C22F54">
            <w:pPr>
              <w:ind w:left="0" w:firstLine="0"/>
            </w:pPr>
            <w:r>
              <w:rPr>
                <w:sz w:val="20"/>
              </w:rPr>
              <w:t>Thames Natural History tour - Upstream - SUP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E64156A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60968BE0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71B8C45C" w14:textId="77777777">
        <w:trPr>
          <w:trHeight w:val="881"/>
        </w:trPr>
        <w:tc>
          <w:tcPr>
            <w:tcW w:w="122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2046ADC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28th June</w:t>
            </w:r>
          </w:p>
        </w:tc>
        <w:tc>
          <w:tcPr>
            <w:tcW w:w="1498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4E842441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13.00 - 15.00 </w:t>
            </w:r>
          </w:p>
          <w:p w14:paraId="3E6FC381" w14:textId="77777777" w:rsidR="000430EF" w:rsidRDefault="00C22F54">
            <w:pPr>
              <w:ind w:left="4" w:firstLine="0"/>
            </w:pPr>
            <w:r>
              <w:rPr>
                <w:sz w:val="20"/>
              </w:rPr>
              <w:t>13.45 - 15.45</w:t>
            </w:r>
          </w:p>
        </w:tc>
        <w:tc>
          <w:tcPr>
            <w:tcW w:w="48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0AC094C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Intro to safe paddling on the Tideway - Kayak  </w:t>
            </w:r>
          </w:p>
          <w:p w14:paraId="42ED95DB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1971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2F9AC5F5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5FA901D9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</w:tbl>
    <w:p w14:paraId="5851F827" w14:textId="77777777" w:rsidR="000430EF" w:rsidRDefault="000430EF"/>
    <w:tbl>
      <w:tblPr>
        <w:tblStyle w:val="TableGrid"/>
        <w:tblW w:w="9526" w:type="dxa"/>
        <w:tblInd w:w="3" w:type="dxa"/>
        <w:tblCellMar>
          <w:top w:w="79" w:type="dxa"/>
          <w:left w:w="83" w:type="dxa"/>
          <w:right w:w="90" w:type="dxa"/>
        </w:tblCellMar>
        <w:tblLook w:val="04A0" w:firstRow="1" w:lastRow="0" w:firstColumn="1" w:lastColumn="0" w:noHBand="0" w:noVBand="1"/>
      </w:tblPr>
      <w:tblGrid>
        <w:gridCol w:w="1348"/>
        <w:gridCol w:w="1675"/>
        <w:gridCol w:w="4396"/>
        <w:gridCol w:w="2107"/>
      </w:tblGrid>
      <w:tr w:rsidR="000430EF" w14:paraId="351C2DF6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5BA9DE3C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1EBF9D7C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380950ED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Activity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58725463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Location</w:t>
            </w:r>
          </w:p>
        </w:tc>
      </w:tr>
      <w:tr w:rsidR="000430EF" w14:paraId="335ED004" w14:textId="77777777">
        <w:trPr>
          <w:trHeight w:val="607"/>
        </w:trPr>
        <w:tc>
          <w:tcPr>
            <w:tcW w:w="1347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51C0199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1st July</w:t>
            </w:r>
          </w:p>
        </w:tc>
        <w:tc>
          <w:tcPr>
            <w:tcW w:w="1675" w:type="dxa"/>
            <w:tcBorders>
              <w:top w:val="single" w:sz="6" w:space="0" w:color="3F3F3F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6E760C24" w14:textId="77777777" w:rsidR="000430EF" w:rsidRDefault="00C22F54">
            <w:pPr>
              <w:ind w:left="4" w:firstLine="0"/>
            </w:pPr>
            <w:r>
              <w:rPr>
                <w:sz w:val="20"/>
              </w:rPr>
              <w:t>19.00 - 21.00</w:t>
            </w:r>
          </w:p>
        </w:tc>
        <w:tc>
          <w:tcPr>
            <w:tcW w:w="4396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1BCBECF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2107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00F0DD1A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6F313800" w14:textId="77777777">
        <w:trPr>
          <w:trHeight w:val="208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575EEB51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 xml:space="preserve">4th July 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F765ACD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11.00 - 13.00 </w:t>
            </w:r>
          </w:p>
          <w:p w14:paraId="2A8660F0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12.30 - 15.30 </w:t>
            </w:r>
          </w:p>
          <w:p w14:paraId="00419169" w14:textId="77777777" w:rsidR="000430EF" w:rsidRDefault="00C22F54">
            <w:pPr>
              <w:ind w:left="4" w:firstLine="0"/>
            </w:pPr>
            <w:r>
              <w:rPr>
                <w:sz w:val="20"/>
              </w:rPr>
              <w:t xml:space="preserve">17.30 - 19.30 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E7421CA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Intro to safe paddling on the Tideway - Kayak  </w:t>
            </w:r>
          </w:p>
          <w:p w14:paraId="78412882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Paddle &amp; Pick (x2) - SUP </w:t>
            </w:r>
          </w:p>
          <w:p w14:paraId="76BC017A" w14:textId="77777777" w:rsidR="000430EF" w:rsidRDefault="00C22F54">
            <w:pPr>
              <w:ind w:left="0" w:firstLine="0"/>
            </w:pPr>
            <w:r>
              <w:rPr>
                <w:sz w:val="20"/>
              </w:rPr>
              <w:t xml:space="preserve">Thames Natural History tour - Downstream SUP 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2591A812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5FE99307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Kew Bridge </w:t>
            </w:r>
          </w:p>
          <w:p w14:paraId="1EBA613E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3F491FBF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4E3E45D8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460A543F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154EDA7E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Activity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0D20D2F1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Location</w:t>
            </w:r>
          </w:p>
        </w:tc>
      </w:tr>
      <w:tr w:rsidR="000430EF" w14:paraId="2DBF1076" w14:textId="77777777">
        <w:trPr>
          <w:trHeight w:val="881"/>
        </w:trPr>
        <w:tc>
          <w:tcPr>
            <w:tcW w:w="1347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353C511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5th July</w:t>
            </w:r>
          </w:p>
        </w:tc>
        <w:tc>
          <w:tcPr>
            <w:tcW w:w="1675" w:type="dxa"/>
            <w:tcBorders>
              <w:top w:val="single" w:sz="6" w:space="0" w:color="3F3F3F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6FBBFF7B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12.00 - 14.00 </w:t>
            </w:r>
          </w:p>
          <w:p w14:paraId="1A44F784" w14:textId="77777777" w:rsidR="000430EF" w:rsidRDefault="00C22F54">
            <w:pPr>
              <w:ind w:left="4" w:firstLine="0"/>
            </w:pPr>
            <w:r>
              <w:rPr>
                <w:sz w:val="20"/>
              </w:rPr>
              <w:t>13.45 - 15.45</w:t>
            </w:r>
          </w:p>
        </w:tc>
        <w:tc>
          <w:tcPr>
            <w:tcW w:w="4396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2D830BC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Family Paddle Fitness - Kayak </w:t>
            </w:r>
          </w:p>
          <w:p w14:paraId="1AD27577" w14:textId="77777777" w:rsidR="000430EF" w:rsidRDefault="00C22F54">
            <w:pPr>
              <w:ind w:left="0" w:firstLine="0"/>
            </w:pPr>
            <w:r>
              <w:rPr>
                <w:sz w:val="20"/>
              </w:rPr>
              <w:t>Family Paddle Fitness - SUP</w:t>
            </w:r>
          </w:p>
        </w:tc>
        <w:tc>
          <w:tcPr>
            <w:tcW w:w="2107" w:type="dxa"/>
            <w:tcBorders>
              <w:top w:val="single" w:sz="6" w:space="0" w:color="3F3F3F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6F10F8E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38EE6C57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53FB8441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5E743F4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6th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426AD3F" w14:textId="77777777" w:rsidR="000430EF" w:rsidRDefault="00C22F54">
            <w:pPr>
              <w:ind w:left="4" w:firstLine="0"/>
            </w:pPr>
            <w:r>
              <w:rPr>
                <w:sz w:val="20"/>
              </w:rPr>
              <w:t>18.30 - 20.30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AD14046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089B96F9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1475BD3D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30D9B7C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10th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6C12D722" w14:textId="77777777" w:rsidR="000430EF" w:rsidRDefault="00C22F54">
            <w:pPr>
              <w:ind w:left="4" w:firstLine="0"/>
            </w:pPr>
            <w:r>
              <w:rPr>
                <w:sz w:val="20"/>
              </w:rPr>
              <w:t>18.00 - 20.00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29D4338E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CCAA055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33C8068E" w14:textId="77777777">
        <w:trPr>
          <w:trHeight w:val="88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3E99745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11th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35CD7D5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17.15 - 19.15 </w:t>
            </w:r>
          </w:p>
          <w:p w14:paraId="0BD0CED7" w14:textId="77777777" w:rsidR="000430EF" w:rsidRDefault="00C22F54">
            <w:pPr>
              <w:ind w:left="4" w:firstLine="0"/>
            </w:pPr>
            <w:r>
              <w:rPr>
                <w:sz w:val="20"/>
              </w:rPr>
              <w:t>19.15 - 21.15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49BB404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Intro to safe paddling on the Tideway - Kayak </w:t>
            </w:r>
          </w:p>
          <w:p w14:paraId="4455FA35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16CADA7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314EB6D0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00E1580B" w14:textId="77777777">
        <w:trPr>
          <w:trHeight w:val="88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BB049E2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12th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550F23D7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12.30 - 14.30 </w:t>
            </w:r>
          </w:p>
          <w:p w14:paraId="40DEC68C" w14:textId="77777777" w:rsidR="000430EF" w:rsidRDefault="00C22F54">
            <w:pPr>
              <w:ind w:left="4" w:firstLine="0"/>
            </w:pPr>
            <w:r>
              <w:rPr>
                <w:sz w:val="20"/>
              </w:rPr>
              <w:t>14.00 - 16.00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D73C1BA" w14:textId="77777777" w:rsidR="000430EF" w:rsidRDefault="00C22F54">
            <w:pPr>
              <w:spacing w:after="232"/>
              <w:ind w:left="0" w:firstLine="0"/>
              <w:jc w:val="both"/>
            </w:pPr>
            <w:r>
              <w:rPr>
                <w:sz w:val="20"/>
              </w:rPr>
              <w:t xml:space="preserve">Thames Natural History tour - Upstream - SUP </w:t>
            </w:r>
          </w:p>
          <w:p w14:paraId="1CDBC062" w14:textId="77777777" w:rsidR="000430EF" w:rsidRDefault="00C22F54">
            <w:pPr>
              <w:ind w:left="0" w:firstLine="0"/>
            </w:pPr>
            <w:r>
              <w:rPr>
                <w:sz w:val="20"/>
              </w:rPr>
              <w:t>Family Paddle Fitness - Kayak/Bell Boat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57031D7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Kew Bridge </w:t>
            </w:r>
          </w:p>
          <w:p w14:paraId="2C34CE76" w14:textId="77777777" w:rsidR="000430EF" w:rsidRDefault="00C22F54">
            <w:pPr>
              <w:ind w:left="0" w:firstLine="0"/>
            </w:pPr>
            <w:r>
              <w:rPr>
                <w:color w:val="B41700"/>
                <w:sz w:val="20"/>
              </w:rPr>
              <w:t>Canalside</w:t>
            </w:r>
          </w:p>
        </w:tc>
      </w:tr>
      <w:tr w:rsidR="000430EF" w14:paraId="401B952B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5FFB42EF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16th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4543B9B8" w14:textId="77777777" w:rsidR="000430EF" w:rsidRDefault="00C22F54">
            <w:pPr>
              <w:ind w:left="4" w:firstLine="0"/>
            </w:pPr>
            <w:r>
              <w:rPr>
                <w:sz w:val="20"/>
              </w:rPr>
              <w:t>17.00 - 19.00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5238A68D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25A5FD7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52919BC7" w14:textId="77777777">
        <w:trPr>
          <w:trHeight w:val="88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D367932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18th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DD4668E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11.30 - 13.30 </w:t>
            </w:r>
          </w:p>
          <w:p w14:paraId="486F24EF" w14:textId="77777777" w:rsidR="000430EF" w:rsidRDefault="00C22F54">
            <w:pPr>
              <w:ind w:left="4" w:firstLine="0"/>
            </w:pPr>
            <w:r>
              <w:rPr>
                <w:sz w:val="20"/>
              </w:rPr>
              <w:t>12.30 - 15.30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AE8CC5F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Intro to safe paddling on the Tideway - Kayak </w:t>
            </w:r>
          </w:p>
          <w:p w14:paraId="7FF559C2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&amp; Pick (x2)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0281746C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3B5BF9F9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5A3521FC" w14:textId="77777777">
        <w:trPr>
          <w:trHeight w:val="88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3711F55D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19th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46FEC2FB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11.15 - 13.15 </w:t>
            </w:r>
          </w:p>
          <w:p w14:paraId="368AFAFD" w14:textId="77777777" w:rsidR="000430EF" w:rsidRDefault="00C22F54">
            <w:pPr>
              <w:ind w:left="4" w:firstLine="0"/>
            </w:pPr>
            <w:r>
              <w:rPr>
                <w:sz w:val="20"/>
              </w:rPr>
              <w:t>14.00 - 16.00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0CCB93A8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Paddle &amp; Pick - Kayak </w:t>
            </w:r>
          </w:p>
          <w:p w14:paraId="78EC3C0A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19C84BB0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340C62C0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5CBAD644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4365B044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20th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F27F3E0" w14:textId="77777777" w:rsidR="000430EF" w:rsidRDefault="00C22F54">
            <w:pPr>
              <w:ind w:left="4" w:firstLine="0"/>
            </w:pPr>
            <w:r>
              <w:rPr>
                <w:sz w:val="20"/>
              </w:rPr>
              <w:t>18.45 - 20.45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2AC3A3AE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2E6B12BE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489BB9D6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6BAE757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24th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4B49B904" w14:textId="77777777" w:rsidR="000430EF" w:rsidRDefault="00C22F54">
            <w:pPr>
              <w:ind w:left="4" w:firstLine="0"/>
            </w:pPr>
            <w:r>
              <w:rPr>
                <w:sz w:val="20"/>
              </w:rPr>
              <w:t>18.00 - 19.30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64BA212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and Pick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E9581A6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78FF3A0F" w14:textId="77777777">
        <w:trPr>
          <w:trHeight w:val="112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9351C3D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25th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5890D4E" w14:textId="77777777" w:rsidR="000430EF" w:rsidRDefault="00C22F54">
            <w:pPr>
              <w:spacing w:after="232"/>
              <w:ind w:left="4" w:firstLine="0"/>
            </w:pPr>
            <w:r>
              <w:rPr>
                <w:sz w:val="20"/>
              </w:rPr>
              <w:t xml:space="preserve">11.30 - 13.30 </w:t>
            </w:r>
          </w:p>
          <w:p w14:paraId="15D02535" w14:textId="77777777" w:rsidR="000430EF" w:rsidRDefault="00C22F54">
            <w:pPr>
              <w:ind w:left="4" w:firstLine="0"/>
            </w:pPr>
            <w:r>
              <w:rPr>
                <w:sz w:val="20"/>
              </w:rPr>
              <w:t>19.00 - 21.00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D301ABF" w14:textId="77777777" w:rsidR="000430EF" w:rsidRDefault="00C22F54">
            <w:pPr>
              <w:spacing w:after="232"/>
              <w:ind w:left="0" w:firstLine="0"/>
            </w:pPr>
            <w:r>
              <w:rPr>
                <w:sz w:val="20"/>
              </w:rPr>
              <w:t xml:space="preserve">Paddle Fitness - Kayak </w:t>
            </w:r>
          </w:p>
          <w:p w14:paraId="697F0FF0" w14:textId="77777777" w:rsidR="000430EF" w:rsidRDefault="00C22F54">
            <w:pPr>
              <w:ind w:left="0" w:firstLine="0"/>
            </w:pPr>
            <w:r>
              <w:rPr>
                <w:sz w:val="20"/>
              </w:rPr>
              <w:t>Thames Natural History tour - Downstream -</w:t>
            </w:r>
          </w:p>
          <w:p w14:paraId="4A936272" w14:textId="77777777" w:rsidR="000430EF" w:rsidRDefault="00C22F54">
            <w:pPr>
              <w:ind w:left="0" w:firstLine="0"/>
            </w:pPr>
            <w:r>
              <w:rPr>
                <w:sz w:val="20"/>
              </w:rPr>
              <w:t>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3349DB6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649310FA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224D3750" w14:textId="77777777">
        <w:trPr>
          <w:trHeight w:val="1121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2633939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26th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3972F93" w14:textId="77777777" w:rsidR="000430EF" w:rsidRDefault="00C22F54">
            <w:pPr>
              <w:spacing w:after="472"/>
              <w:ind w:left="4" w:firstLine="0"/>
            </w:pPr>
            <w:r>
              <w:rPr>
                <w:sz w:val="20"/>
              </w:rPr>
              <w:t xml:space="preserve">11.30 - 13.30 </w:t>
            </w:r>
          </w:p>
          <w:p w14:paraId="3A08FB96" w14:textId="77777777" w:rsidR="000430EF" w:rsidRDefault="00C22F54">
            <w:pPr>
              <w:ind w:left="4" w:firstLine="0"/>
            </w:pPr>
            <w:r>
              <w:rPr>
                <w:sz w:val="20"/>
              </w:rPr>
              <w:t>12.15 - 14.15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05A87386" w14:textId="77777777" w:rsidR="000430EF" w:rsidRDefault="00C22F54">
            <w:pPr>
              <w:spacing w:after="240" w:line="250" w:lineRule="auto"/>
              <w:ind w:left="0" w:firstLine="0"/>
            </w:pPr>
            <w:r>
              <w:rPr>
                <w:sz w:val="20"/>
              </w:rPr>
              <w:t xml:space="preserve">Family Intro to safe paddling on the Tideway - Kayak </w:t>
            </w:r>
          </w:p>
          <w:p w14:paraId="2A64A0D7" w14:textId="77777777" w:rsidR="000430EF" w:rsidRDefault="00C22F54">
            <w:pPr>
              <w:ind w:left="0" w:firstLine="0"/>
            </w:pPr>
            <w:r>
              <w:rPr>
                <w:sz w:val="20"/>
              </w:rPr>
              <w:t>Intro to safe paddling on the Tideway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17B24AE" w14:textId="77777777" w:rsidR="000430EF" w:rsidRDefault="00C22F54">
            <w:pPr>
              <w:spacing w:after="232"/>
              <w:ind w:left="0" w:firstLine="0"/>
            </w:pPr>
            <w:r>
              <w:rPr>
                <w:color w:val="004C7F"/>
                <w:sz w:val="20"/>
              </w:rPr>
              <w:t xml:space="preserve">Cremorne Riverside </w:t>
            </w:r>
          </w:p>
          <w:p w14:paraId="1C3B197B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  <w:tr w:rsidR="000430EF" w14:paraId="4B04A7C6" w14:textId="77777777">
        <w:trPr>
          <w:trHeight w:val="607"/>
        </w:trPr>
        <w:tc>
          <w:tcPr>
            <w:tcW w:w="134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74FB150" w14:textId="77777777" w:rsidR="000430EF" w:rsidRDefault="00C22F54">
            <w:pPr>
              <w:ind w:left="0" w:firstLine="0"/>
            </w:pPr>
            <w:r>
              <w:rPr>
                <w:b/>
                <w:sz w:val="20"/>
              </w:rPr>
              <w:t>30th July</w:t>
            </w:r>
          </w:p>
        </w:tc>
        <w:tc>
          <w:tcPr>
            <w:tcW w:w="1675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1751F4D9" w14:textId="77777777" w:rsidR="000430EF" w:rsidRDefault="00C22F54">
            <w:pPr>
              <w:ind w:left="4" w:firstLine="0"/>
            </w:pPr>
            <w:r>
              <w:rPr>
                <w:sz w:val="20"/>
              </w:rPr>
              <w:t>7 - 9pm</w:t>
            </w:r>
          </w:p>
        </w:tc>
        <w:tc>
          <w:tcPr>
            <w:tcW w:w="439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E2AF7CF" w14:textId="77777777" w:rsidR="000430EF" w:rsidRDefault="00C22F54">
            <w:pPr>
              <w:ind w:left="0" w:firstLine="0"/>
            </w:pPr>
            <w:r>
              <w:rPr>
                <w:sz w:val="20"/>
              </w:rPr>
              <w:t>Paddle Fitness - SUP</w:t>
            </w:r>
          </w:p>
        </w:tc>
        <w:tc>
          <w:tcPr>
            <w:tcW w:w="210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17184E9" w14:textId="77777777" w:rsidR="000430EF" w:rsidRDefault="00C22F54">
            <w:pPr>
              <w:ind w:left="0" w:firstLine="0"/>
            </w:pPr>
            <w:r>
              <w:rPr>
                <w:color w:val="004C7F"/>
                <w:sz w:val="20"/>
              </w:rPr>
              <w:t>Kew Bridge</w:t>
            </w:r>
          </w:p>
        </w:tc>
      </w:tr>
    </w:tbl>
    <w:p w14:paraId="0CA53B90" w14:textId="77777777" w:rsidR="000430EF" w:rsidRDefault="000430EF">
      <w:pPr>
        <w:sectPr w:rsidR="000430EF">
          <w:pgSz w:w="11906" w:h="16838"/>
          <w:pgMar w:top="1111" w:right="1297" w:bottom="1262" w:left="1134" w:header="720" w:footer="720" w:gutter="0"/>
          <w:cols w:space="720"/>
        </w:sectPr>
      </w:pPr>
    </w:p>
    <w:p w14:paraId="39EAB49E" w14:textId="77777777" w:rsidR="000430EF" w:rsidRDefault="000430EF">
      <w:pPr>
        <w:ind w:left="0" w:firstLine="0"/>
      </w:pPr>
    </w:p>
    <w:sectPr w:rsidR="000430E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0EF"/>
    <w:rsid w:val="000430EF"/>
    <w:rsid w:val="003425C3"/>
    <w:rsid w:val="005278FD"/>
    <w:rsid w:val="008013E1"/>
    <w:rsid w:val="00951EFC"/>
    <w:rsid w:val="00C2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669FC"/>
  <w15:docId w15:val="{035ECAF8-7F9E-43EA-81A5-50B5795D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2170</Characters>
  <Application>Microsoft Office Word</Application>
  <DocSecurity>0</DocSecurity>
  <Lines>155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Tideway Draft event schedule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Tideway Draft event schedule</dc:title>
  <dc:subject/>
  <dc:creator>Microsoft account</dc:creator>
  <cp:keywords/>
  <cp:lastModifiedBy>crystal procter</cp:lastModifiedBy>
  <cp:revision>2</cp:revision>
  <dcterms:created xsi:type="dcterms:W3CDTF">2026-06-17T15:34:00Z</dcterms:created>
  <dcterms:modified xsi:type="dcterms:W3CDTF">2026-06-17T15:34:00Z</dcterms:modified>
</cp:coreProperties>
</file>